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058" w14:textId="77777777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5EB3A08D" w14:textId="77777777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>Załącznik nr 3</w:t>
      </w:r>
    </w:p>
    <w:p w14:paraId="2C23203C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5A985D8F" w14:textId="77777777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24A26E5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11C2E0E8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7C3AE33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7A2BCB5C" w14:textId="77777777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>
        <w:rPr>
          <w:rFonts w:eastAsia="Arial"/>
          <w:bCs/>
        </w:rPr>
        <w:t>(DZ. U. Z 201</w:t>
      </w:r>
      <w:r w:rsidR="00A73FF0">
        <w:rPr>
          <w:rFonts w:eastAsia="Arial"/>
          <w:bCs/>
        </w:rPr>
        <w:t>8</w:t>
      </w:r>
      <w:r>
        <w:rPr>
          <w:rFonts w:eastAsia="Arial"/>
          <w:bCs/>
        </w:rPr>
        <w:t xml:space="preserve"> R. POZ. </w:t>
      </w:r>
      <w:r w:rsidR="00A73FF0">
        <w:rPr>
          <w:rFonts w:eastAsia="Arial"/>
          <w:bCs/>
        </w:rPr>
        <w:t>450, Z PÓŹN. ZM.</w:t>
      </w:r>
      <w:r>
        <w:rPr>
          <w:rFonts w:eastAsia="Arial"/>
          <w:bCs/>
        </w:rPr>
        <w:t>)</w:t>
      </w:r>
    </w:p>
    <w:p w14:paraId="7D25778A" w14:textId="77777777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2167D15C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26D78360" w14:textId="77777777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34D7C242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54442349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550A8208" w14:textId="77777777" w:rsidR="00A1792C" w:rsidRDefault="00A1792C" w:rsidP="00A1792C">
      <w:pPr>
        <w:spacing w:line="276" w:lineRule="auto"/>
        <w:rPr>
          <w:snapToGrid w:val="0"/>
        </w:rPr>
      </w:pPr>
    </w:p>
    <w:p w14:paraId="0F2B56EF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0CB2C321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40F47439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7D1B8120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2335A156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5B7B2BB2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1F482222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2D523D5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47089F1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30CBA5FF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0FABF86A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365A6A4" w14:textId="77777777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7DB6BAE4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662CAA72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5A93CDB9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73482B23" w14:textId="7777777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32ABE45D" w14:textId="77777777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07648700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69BBBDB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0F828486" w14:textId="77777777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1D22B27E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57264CE3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73607462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565DBE39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65577CD4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685CAEF9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B17E1E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224021D0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115DE508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5A282DC9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5271559B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60EDF020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2321ED25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67935F09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1BB1B7C2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0BE35F01" w14:textId="77777777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CC04E74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688E8E9B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4001C1A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1E6FDCDF" w14:textId="77777777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4791461" w14:textId="77777777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740F9E02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162DAB97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711C72E1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6B701653" w14:textId="77777777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46156045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3D1B031E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50537DC0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2E0BFF26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1D482AD3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749FA835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2C04E501" w14:textId="77777777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52D212A1" w14:textId="77777777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60219E53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04C3CF51" w14:textId="77777777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66F4FEE3" w14:textId="77777777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5FE32799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2873105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6145D74E" w14:textId="77777777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4F61AA0B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70C5589C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5DE55919" w14:textId="77777777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4297FACF" w14:textId="77777777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5B7DB229" w14:textId="77777777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0028BC5E" w14:textId="77777777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35CF2416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66A833D6" w14:textId="7777777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DD98AC8" w14:textId="77777777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7DAE0606" w14:textId="77777777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182A1F8D" w14:textId="77777777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23091202" w14:textId="77777777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2E048988" w14:textId="77777777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7F1CDFB9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11BFBAB0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0369BCCB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0A7C7CD5" w14:textId="77777777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64CDBCFC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43D805EF" w14:textId="77777777" w:rsidR="00B766FC" w:rsidRPr="00C4681E" w:rsidRDefault="00B766FC" w:rsidP="007C3DF6">
      <w:pPr>
        <w:spacing w:line="276" w:lineRule="auto"/>
      </w:pPr>
    </w:p>
    <w:p w14:paraId="51687B5D" w14:textId="77777777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0517AF3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40E67FCA" w14:textId="77777777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65C1351B" w14:textId="77777777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401F4D03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0BDA3DC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E803B3B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286D14A9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</w:t>
      </w:r>
      <w:proofErr w:type="spellStart"/>
      <w:r w:rsidR="007D1884">
        <w:t>późn</w:t>
      </w:r>
      <w:proofErr w:type="spellEnd"/>
      <w:r w:rsidR="007D1884">
        <w:t>. zm.</w:t>
      </w:r>
      <w:r w:rsidRPr="00C4681E">
        <w:t xml:space="preserve">), w sposób umożliwiający identyfikację poszczególnych operacji księgowych. </w:t>
      </w:r>
    </w:p>
    <w:p w14:paraId="7BBE632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51EE74C8" w14:textId="77777777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4402FDB0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41CB2B6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2A4C8F18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561A578C" w14:textId="77777777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4B9D68CE" w14:textId="77777777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CA8398" w14:textId="77777777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2427597A" w14:textId="77777777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4A06F8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69E2FEC1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44543038" w14:textId="77777777" w:rsidR="00CC1A46" w:rsidRDefault="00CC1A46" w:rsidP="003D3192">
      <w:pPr>
        <w:spacing w:line="276" w:lineRule="auto"/>
        <w:rPr>
          <w:b/>
        </w:rPr>
      </w:pPr>
    </w:p>
    <w:p w14:paraId="6CCAA2B7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4D14689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5B8BB994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1A5B4B5E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3B671E81" w14:textId="77777777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7E0A0E08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62C93A92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CD8E202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076340F2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05BF2BB4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11FC5D2E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198F5773" w14:textId="77777777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2B1A90EC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353685C7" w14:textId="77777777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7B6E72F" w14:textId="77777777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0ECF98EB" w14:textId="77777777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4D2A349B" w14:textId="77777777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6730F1DA" w14:textId="77777777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5BBB2657" w14:textId="77777777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35BAB1E5" w14:textId="77777777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5647734F" w14:textId="77777777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14:paraId="0E1F84BB" w14:textId="77777777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A33A40B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5A2916FB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756384F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05F17D4F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1C60F760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4EFECFC7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2075DE16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64D5AED5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74A10E19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61A6C46C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55CA6070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4FE29688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42B5C42F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523424AD" w14:textId="77777777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356FE660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20E5CF70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2B53B802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45C6E0AB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79A5E5F2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6C736F58" w14:textId="77777777" w:rsidR="00A96758" w:rsidRPr="00C4681E" w:rsidRDefault="00A96758" w:rsidP="0034565E">
      <w:pPr>
        <w:spacing w:line="276" w:lineRule="auto"/>
        <w:rPr>
          <w:b/>
        </w:rPr>
      </w:pPr>
    </w:p>
    <w:p w14:paraId="23837BAE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062C8DAB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76438939" w14:textId="77777777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17F44114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10714900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650A495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56AC34E5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27760810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7620239A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4A02CA53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818A3E6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14548EEA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0AFB711E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6B2F31A9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0C910F3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34017D55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383203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71B3216F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00169D35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7E99B3B8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6990A642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6D4728BC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5DF2B0A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4270CAC5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7C1FACF2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63AC7C2" w14:textId="77777777" w:rsidR="00A96758" w:rsidRPr="00C4681E" w:rsidRDefault="00A96758" w:rsidP="00A96758">
      <w:pPr>
        <w:spacing w:line="276" w:lineRule="auto"/>
        <w:rPr>
          <w:b/>
        </w:rPr>
      </w:pPr>
    </w:p>
    <w:p w14:paraId="780E4373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63E9B2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3AD2CAC2" w14:textId="7777777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43B95908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899589B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6DE8FDD5" w14:textId="77777777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1E5ED82E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379823AB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629D317C" w14:textId="77777777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43803E22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29DC8142" w14:textId="77777777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0B5791D4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3982251E" w14:textId="77777777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 xml:space="preserve">Dz. U. z 2018 r. poz. 1458, z </w:t>
      </w:r>
      <w:proofErr w:type="spellStart"/>
      <w:r w:rsidR="00BE4749" w:rsidRPr="00BE4749">
        <w:rPr>
          <w:rFonts w:ascii="Times New Roman" w:hAnsi="Times New Roman"/>
        </w:rPr>
        <w:t>późn</w:t>
      </w:r>
      <w:proofErr w:type="spellEnd"/>
      <w:r w:rsidR="00BE4749" w:rsidRPr="00BE4749">
        <w:rPr>
          <w:rFonts w:ascii="Times New Roman" w:hAnsi="Times New Roman"/>
        </w:rPr>
        <w:t>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0D6C517" w14:textId="77777777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A53F159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615ED60C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0E4667B9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3E05E41F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030D50C8" w14:textId="77777777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30E0C221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9842BA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1E8C8BD4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10DD00C9" w14:textId="77777777" w:rsidR="00D56DA6" w:rsidRPr="00C4681E" w:rsidRDefault="00D56DA6" w:rsidP="00434449">
      <w:pPr>
        <w:spacing w:line="276" w:lineRule="auto"/>
        <w:ind w:left="284"/>
      </w:pPr>
    </w:p>
    <w:p w14:paraId="0973DE6A" w14:textId="77777777"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3D282F3F" w14:textId="77777777"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49A95A34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00F66053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06DA050E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7500A6B4" w14:textId="77777777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35082AB6" w14:textId="77777777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155B45C9" w14:textId="77777777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6990F64D" w14:textId="77777777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7945D058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656C126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493C87FA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2394C00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5B256F18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lastRenderedPageBreak/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4623D66B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p w14:paraId="67E59385" w14:textId="77777777"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4F49A" w14:textId="77777777" w:rsidR="009313BD" w:rsidRDefault="009313BD" w:rsidP="00B8414F">
      <w:r>
        <w:separator/>
      </w:r>
    </w:p>
  </w:endnote>
  <w:endnote w:type="continuationSeparator" w:id="0">
    <w:p w14:paraId="19A430D6" w14:textId="77777777" w:rsidR="009313BD" w:rsidRDefault="009313B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0A07" w14:textId="77777777" w:rsidR="00EA0A41" w:rsidRDefault="00CF5C3E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101909">
      <w:rPr>
        <w:noProof/>
      </w:rPr>
      <w:t>11</w:t>
    </w:r>
    <w:r>
      <w:fldChar w:fldCharType="end"/>
    </w:r>
  </w:p>
  <w:p w14:paraId="4F317367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59594" w14:textId="77777777" w:rsidR="009313BD" w:rsidRDefault="009313BD" w:rsidP="00B8414F">
      <w:r>
        <w:separator/>
      </w:r>
    </w:p>
  </w:footnote>
  <w:footnote w:type="continuationSeparator" w:id="0">
    <w:p w14:paraId="1AFD5D26" w14:textId="77777777" w:rsidR="009313BD" w:rsidRDefault="009313BD" w:rsidP="00B8414F">
      <w:r>
        <w:continuationSeparator/>
      </w:r>
    </w:p>
  </w:footnote>
  <w:footnote w:id="1">
    <w:p w14:paraId="79FFBCBD" w14:textId="77777777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62F88563" w14:textId="77777777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73220200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7AB3AE6F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5A37E304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2D0CF2B0" w14:textId="77777777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64C7026E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1B53484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FAC7DC6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7761FC41" w14:textId="77777777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051735F7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67DEB04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ADF1B1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371DC2BB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0BC458F4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06953407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24F9AA8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19103A3D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1E97024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223F995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47524166">
    <w:abstractNumId w:val="15"/>
  </w:num>
  <w:num w:numId="2" w16cid:durableId="1330209314">
    <w:abstractNumId w:val="48"/>
  </w:num>
  <w:num w:numId="3" w16cid:durableId="1615013500">
    <w:abstractNumId w:val="34"/>
  </w:num>
  <w:num w:numId="4" w16cid:durableId="348603673">
    <w:abstractNumId w:val="6"/>
  </w:num>
  <w:num w:numId="5" w16cid:durableId="1526628104">
    <w:abstractNumId w:val="41"/>
  </w:num>
  <w:num w:numId="6" w16cid:durableId="585848834">
    <w:abstractNumId w:val="18"/>
  </w:num>
  <w:num w:numId="7" w16cid:durableId="189727948">
    <w:abstractNumId w:val="47"/>
  </w:num>
  <w:num w:numId="8" w16cid:durableId="320815308">
    <w:abstractNumId w:val="45"/>
  </w:num>
  <w:num w:numId="9" w16cid:durableId="743331475">
    <w:abstractNumId w:val="46"/>
  </w:num>
  <w:num w:numId="10" w16cid:durableId="1433933590">
    <w:abstractNumId w:val="3"/>
  </w:num>
  <w:num w:numId="11" w16cid:durableId="833296639">
    <w:abstractNumId w:val="23"/>
  </w:num>
  <w:num w:numId="12" w16cid:durableId="422534710">
    <w:abstractNumId w:val="17"/>
  </w:num>
  <w:num w:numId="13" w16cid:durableId="1519737051">
    <w:abstractNumId w:val="43"/>
  </w:num>
  <w:num w:numId="14" w16cid:durableId="1393039751">
    <w:abstractNumId w:val="35"/>
  </w:num>
  <w:num w:numId="15" w16cid:durableId="819691188">
    <w:abstractNumId w:val="25"/>
  </w:num>
  <w:num w:numId="16" w16cid:durableId="1290747471">
    <w:abstractNumId w:val="21"/>
  </w:num>
  <w:num w:numId="17" w16cid:durableId="1968469654">
    <w:abstractNumId w:val="29"/>
  </w:num>
  <w:num w:numId="18" w16cid:durableId="992485456">
    <w:abstractNumId w:val="9"/>
  </w:num>
  <w:num w:numId="19" w16cid:durableId="679744227">
    <w:abstractNumId w:val="24"/>
  </w:num>
  <w:num w:numId="20" w16cid:durableId="496729410">
    <w:abstractNumId w:val="40"/>
  </w:num>
  <w:num w:numId="21" w16cid:durableId="6559797">
    <w:abstractNumId w:val="36"/>
  </w:num>
  <w:num w:numId="22" w16cid:durableId="1757096671">
    <w:abstractNumId w:val="1"/>
  </w:num>
  <w:num w:numId="23" w16cid:durableId="636646816">
    <w:abstractNumId w:val="8"/>
  </w:num>
  <w:num w:numId="24" w16cid:durableId="79258891">
    <w:abstractNumId w:val="38"/>
  </w:num>
  <w:num w:numId="25" w16cid:durableId="2064792438">
    <w:abstractNumId w:val="37"/>
  </w:num>
  <w:num w:numId="26" w16cid:durableId="1151094475">
    <w:abstractNumId w:val="20"/>
  </w:num>
  <w:num w:numId="27" w16cid:durableId="1624262430">
    <w:abstractNumId w:val="26"/>
  </w:num>
  <w:num w:numId="28" w16cid:durableId="1673558828">
    <w:abstractNumId w:val="13"/>
  </w:num>
  <w:num w:numId="29" w16cid:durableId="1047339276">
    <w:abstractNumId w:val="19"/>
  </w:num>
  <w:num w:numId="30" w16cid:durableId="796486447">
    <w:abstractNumId w:val="44"/>
  </w:num>
  <w:num w:numId="31" w16cid:durableId="1804930623">
    <w:abstractNumId w:val="49"/>
  </w:num>
  <w:num w:numId="32" w16cid:durableId="679553470">
    <w:abstractNumId w:val="27"/>
  </w:num>
  <w:num w:numId="33" w16cid:durableId="415904351">
    <w:abstractNumId w:val="4"/>
  </w:num>
  <w:num w:numId="34" w16cid:durableId="681931447">
    <w:abstractNumId w:val="5"/>
  </w:num>
  <w:num w:numId="35" w16cid:durableId="1623465003">
    <w:abstractNumId w:val="16"/>
  </w:num>
  <w:num w:numId="36" w16cid:durableId="1013846621">
    <w:abstractNumId w:val="42"/>
  </w:num>
  <w:num w:numId="37" w16cid:durableId="446237886">
    <w:abstractNumId w:val="22"/>
  </w:num>
  <w:num w:numId="38" w16cid:durableId="162136588">
    <w:abstractNumId w:val="10"/>
  </w:num>
  <w:num w:numId="39" w16cid:durableId="24183999">
    <w:abstractNumId w:val="28"/>
  </w:num>
  <w:num w:numId="40" w16cid:durableId="59644626">
    <w:abstractNumId w:val="33"/>
  </w:num>
  <w:num w:numId="41" w16cid:durableId="2140874687">
    <w:abstractNumId w:val="39"/>
  </w:num>
  <w:num w:numId="42" w16cid:durableId="1555963851">
    <w:abstractNumId w:val="32"/>
  </w:num>
  <w:num w:numId="43" w16cid:durableId="865410879">
    <w:abstractNumId w:val="11"/>
  </w:num>
  <w:num w:numId="44" w16cid:durableId="213009310">
    <w:abstractNumId w:val="14"/>
  </w:num>
  <w:num w:numId="45" w16cid:durableId="1955793036">
    <w:abstractNumId w:val="12"/>
  </w:num>
  <w:num w:numId="46" w16cid:durableId="1112283445">
    <w:abstractNumId w:val="7"/>
  </w:num>
  <w:num w:numId="47" w16cid:durableId="1517235237">
    <w:abstractNumId w:val="31"/>
  </w:num>
  <w:num w:numId="48" w16cid:durableId="639304510">
    <w:abstractNumId w:val="2"/>
  </w:num>
  <w:num w:numId="49" w16cid:durableId="962148580">
    <w:abstractNumId w:val="30"/>
  </w:num>
  <w:num w:numId="50" w16cid:durableId="317266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909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137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12F3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13BD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5C3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375F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2A21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E6A40"/>
  <w15:docId w15:val="{28C27CF5-3D18-4383-B6FB-C427AF85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A363E-BC40-4BE1-AB70-65DC6C22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3585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Komputer2</cp:lastModifiedBy>
  <cp:revision>2</cp:revision>
  <cp:lastPrinted>2018-10-09T16:49:00Z</cp:lastPrinted>
  <dcterms:created xsi:type="dcterms:W3CDTF">2023-03-28T08:36:00Z</dcterms:created>
  <dcterms:modified xsi:type="dcterms:W3CDTF">2023-03-28T08:36:00Z</dcterms:modified>
</cp:coreProperties>
</file>